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D076B" w:rsidR="00380DB3" w:rsidRPr="0068293E" w:rsidRDefault="00F14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5C245" w:rsidR="00380DB3" w:rsidRPr="0068293E" w:rsidRDefault="00F14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78FAE" w:rsidR="00240DC4" w:rsidRPr="00B03D55" w:rsidRDefault="00F1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1C40F" w:rsidR="00240DC4" w:rsidRPr="00B03D55" w:rsidRDefault="00F1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4169F" w:rsidR="00240DC4" w:rsidRPr="00B03D55" w:rsidRDefault="00F1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1AD8B" w:rsidR="00240DC4" w:rsidRPr="00B03D55" w:rsidRDefault="00F1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1479E" w:rsidR="00240DC4" w:rsidRPr="00B03D55" w:rsidRDefault="00F1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FE209" w:rsidR="00240DC4" w:rsidRPr="00B03D55" w:rsidRDefault="00F1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00B37" w:rsidR="00240DC4" w:rsidRPr="00B03D55" w:rsidRDefault="00F1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AB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57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DE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BA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F158E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8EFAB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8BE76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C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1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B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A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A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F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F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A8C93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8E3D8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FBCC6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073E1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30BA9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1F7AB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E6E9D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F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9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9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A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3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7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6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836A8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80981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DDD0C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BE268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2962B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1B5B9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68359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5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1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5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9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7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5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9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6169E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9E2A3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7ED0A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6B7FC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7954C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1B183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26770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E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8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FFB49" w:rsidR="001835FB" w:rsidRPr="00DA1511" w:rsidRDefault="00F14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D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7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3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6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AA164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AC843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243F9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61998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A430A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5E575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4DDC0" w:rsidR="009A6C64" w:rsidRPr="00730585" w:rsidRDefault="00F1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E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1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6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0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A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0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C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4657" w:rsidRPr="00B537C7" w:rsidRDefault="00F14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4657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