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9701E" w:rsidR="00380DB3" w:rsidRPr="0068293E" w:rsidRDefault="004C49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0097B" w:rsidR="00380DB3" w:rsidRPr="0068293E" w:rsidRDefault="004C49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99935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258EE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B2771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ED397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6A7FE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75493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3A0A7" w:rsidR="00240DC4" w:rsidRPr="00B03D55" w:rsidRDefault="004C49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88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6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51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5D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4D094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1ED44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EBA67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A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E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8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9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2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8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1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7909A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97036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7363A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BDB5A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DA265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C0072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0DCDC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3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2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8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A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B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A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5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8D380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745CC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446A6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F45F3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F18F7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4C5F9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2FDB0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6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D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7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B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27345" w:rsidR="001835FB" w:rsidRPr="00DA1511" w:rsidRDefault="004C49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B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B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70055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F1124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45C87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DE3EE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0F236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4A0B8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2B413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4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1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E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E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8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6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3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7EAE3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583C1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EC9AC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F3725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1C9FA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F7566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0F0E9" w:rsidR="009A6C64" w:rsidRPr="00730585" w:rsidRDefault="004C4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A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C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B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3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E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7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6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9A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