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52D55" w:rsidR="00380DB3" w:rsidRPr="0068293E" w:rsidRDefault="00CC1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268E5" w:rsidR="00380DB3" w:rsidRPr="0068293E" w:rsidRDefault="00CC1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F1A7E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E7588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CFF80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D1646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94297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C92A5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E0529" w:rsidR="00240DC4" w:rsidRPr="00B03D55" w:rsidRDefault="00CC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EE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E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B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6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F767E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F2BBE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6374B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6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C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6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1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D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4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997B8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75B1A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581C7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76090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A6D76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5C91E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79EEF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E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E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0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0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6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1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8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92594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226AF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C2BC2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CAA6C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4A9E5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2792D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DBBA1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3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7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2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4379D" w:rsidR="001835FB" w:rsidRPr="00DA1511" w:rsidRDefault="00CC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F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3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25313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36055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FFA74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1C5B8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8D824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E56A1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E9B0B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9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3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7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B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8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E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E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A8CDD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870C9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A5A87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A59F6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320A2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BD168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41D16" w:rsidR="009A6C64" w:rsidRPr="00730585" w:rsidRDefault="00CC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A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B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F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9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7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D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C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FE6" w:rsidRPr="00B537C7" w:rsidRDefault="00CC1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FE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