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4ED9E" w:rsidR="00380DB3" w:rsidRPr="0068293E" w:rsidRDefault="000960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853D4" w:rsidR="00380DB3" w:rsidRPr="0068293E" w:rsidRDefault="000960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BB8AA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334B3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0B839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2A60B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B7734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6826F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433E0" w:rsidR="00240DC4" w:rsidRPr="00B03D55" w:rsidRDefault="000960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FC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E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7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92161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67AE0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55E8F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A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23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4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F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2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C4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9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12601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03E31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40C14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B5A4B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A6D30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426CF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CAEB2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B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E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3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B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1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6A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BCC61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100AD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ECD76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089F2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3139D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72890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0BBAF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C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3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D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8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B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C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D9838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F5C3E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DD131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3DE17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F1349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084BE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84B82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5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2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F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C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3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1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5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FBAAF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5FF66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C731A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ECC39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310BC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56AB3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7BCEB" w:rsidR="009A6C64" w:rsidRPr="00730585" w:rsidRDefault="000960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9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3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8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45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B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7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60E3" w:rsidRPr="00B537C7" w:rsidRDefault="000960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0E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