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9EC23" w:rsidR="00380DB3" w:rsidRPr="0068293E" w:rsidRDefault="000C0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619E2" w:rsidR="00380DB3" w:rsidRPr="0068293E" w:rsidRDefault="000C0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47550" w:rsidR="00240DC4" w:rsidRPr="00B03D55" w:rsidRDefault="000C0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C0CA9" w:rsidR="00240DC4" w:rsidRPr="00B03D55" w:rsidRDefault="000C0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A279D" w:rsidR="00240DC4" w:rsidRPr="00B03D55" w:rsidRDefault="000C0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26BC4" w:rsidR="00240DC4" w:rsidRPr="00B03D55" w:rsidRDefault="000C0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26366" w:rsidR="00240DC4" w:rsidRPr="00B03D55" w:rsidRDefault="000C0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AFAB5" w:rsidR="00240DC4" w:rsidRPr="00B03D55" w:rsidRDefault="000C0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4C09C" w:rsidR="00240DC4" w:rsidRPr="00B03D55" w:rsidRDefault="000C0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BC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F8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C6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C2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A84D6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A1F9B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77759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2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7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B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9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6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B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A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CE77E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4577A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5A37F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8BD81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7EDC4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F9C48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D56E2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9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C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E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A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9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B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A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5B5F0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CDED9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541F7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995E7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FFE2E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37E99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D12BB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9B47C" w:rsidR="001835FB" w:rsidRPr="00DA1511" w:rsidRDefault="000C0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7D410" w:rsidR="001835FB" w:rsidRPr="00DA1511" w:rsidRDefault="000C0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0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8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6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C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4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2E20C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8F461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9B61B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C7BCF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A5012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B7B7B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91562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6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4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B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6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E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C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6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57B0C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58C11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8E8AA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3FD53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2B03B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6F970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B9564" w:rsidR="009A6C64" w:rsidRPr="00730585" w:rsidRDefault="000C0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E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B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2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A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F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C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E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0D2D" w:rsidRPr="00B537C7" w:rsidRDefault="000C0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D2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