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46765" w:rsidR="00380DB3" w:rsidRPr="0068293E" w:rsidRDefault="00B86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CE2C2" w:rsidR="00380DB3" w:rsidRPr="0068293E" w:rsidRDefault="00B86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195DC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CD030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E4605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DB94C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25743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F3DF8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A127C" w:rsidR="00240DC4" w:rsidRPr="00B03D55" w:rsidRDefault="00B86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3F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F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F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0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4EEE4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FBAC6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6643E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7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1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A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D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C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0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8C16F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37886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3A5AF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A3EFD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2458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58F0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BA133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1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3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7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F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5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B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3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90FB7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27356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1E544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30542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E4D5A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E16EB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A00D7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C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F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5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D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45D40" w:rsidR="001835FB" w:rsidRPr="00DA1511" w:rsidRDefault="00B86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F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AD2FE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C253C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4CDAF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93A05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9E768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BB3CB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E40F0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D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D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3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3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F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D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E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176F9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411E3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528C0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A4522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FD858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CE3CD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0D5D" w:rsidR="009A6C64" w:rsidRPr="00730585" w:rsidRDefault="00B86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D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F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8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A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B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B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B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5E9" w:rsidRPr="00B537C7" w:rsidRDefault="00B86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5E9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