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EE8D2" w:rsidR="00380DB3" w:rsidRPr="0068293E" w:rsidRDefault="001C57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9A31E" w:rsidR="00380DB3" w:rsidRPr="0068293E" w:rsidRDefault="001C57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F964ED" w:rsidR="00240DC4" w:rsidRPr="00B03D55" w:rsidRDefault="001C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A22A7F" w:rsidR="00240DC4" w:rsidRPr="00B03D55" w:rsidRDefault="001C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D5B2C3" w:rsidR="00240DC4" w:rsidRPr="00B03D55" w:rsidRDefault="001C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59145" w:rsidR="00240DC4" w:rsidRPr="00B03D55" w:rsidRDefault="001C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30EA64" w:rsidR="00240DC4" w:rsidRPr="00B03D55" w:rsidRDefault="001C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99813D" w:rsidR="00240DC4" w:rsidRPr="00B03D55" w:rsidRDefault="001C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D9A31E" w:rsidR="00240DC4" w:rsidRPr="00B03D55" w:rsidRDefault="001C57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638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54B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6D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F9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1E48E6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1A5E64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113CE2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21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A7A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36E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84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DF5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A40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9A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6E2CC2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7220ED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EF461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E728DA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52F35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036F12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EEEEF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B7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6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2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16E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D0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8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D11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C6D9BF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1DF06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39D817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963D91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2D115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21BEE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9C082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9C6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5D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3C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C4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BE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65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CB0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57F08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AFFDD7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94CAAB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4F50D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33BF7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A4FDA0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54149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570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A9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2FF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9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B0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29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667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E1C92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D78586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CC158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CC6F3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C9843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2F807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C285FD" w:rsidR="009A6C64" w:rsidRPr="00730585" w:rsidRDefault="001C57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A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A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C22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692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7A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1E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B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7CC" w:rsidRPr="00B537C7" w:rsidRDefault="001C57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7CC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