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352B1" w:rsidR="00380DB3" w:rsidRPr="0068293E" w:rsidRDefault="00390C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4E9DA1" w:rsidR="00380DB3" w:rsidRPr="0068293E" w:rsidRDefault="00390C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33348A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9A0342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E03E4D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0905DC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1A32A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5815B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A1E6B4" w:rsidR="00240DC4" w:rsidRPr="00B03D55" w:rsidRDefault="00390C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01E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5B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E6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5A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18E6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811F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F0840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A04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2B1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EF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DB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F0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5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C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83E6E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7602F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2BD4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7B453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163CD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ABE35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E3AD5F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AF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1B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23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0D8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E7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F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7ED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F25A2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9A9E4E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E3E92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D2FFCC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D55F1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65592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AB638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23A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7E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3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C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B5BC8" w:rsidR="001835FB" w:rsidRPr="00DA1511" w:rsidRDefault="00390C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DA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D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17710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8BAF9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FBEAF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FB2DF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5BCB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C37259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474E2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716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DB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43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DF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E4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68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4D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7E7A6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DF1F4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44063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3B755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5A353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EAE2B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72ED8" w:rsidR="009A6C64" w:rsidRPr="00730585" w:rsidRDefault="00390C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2A3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7F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56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D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7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C6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C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0C58" w:rsidRPr="00B537C7" w:rsidRDefault="00390C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0C58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