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257FE" w:rsidR="00380DB3" w:rsidRPr="0068293E" w:rsidRDefault="00F94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184106" w:rsidR="00380DB3" w:rsidRPr="0068293E" w:rsidRDefault="00F94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C1AE1" w:rsidR="00240DC4" w:rsidRPr="00B03D55" w:rsidRDefault="00F9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9CFDC" w:rsidR="00240DC4" w:rsidRPr="00B03D55" w:rsidRDefault="00F9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9D376" w:rsidR="00240DC4" w:rsidRPr="00B03D55" w:rsidRDefault="00F9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BEA90" w:rsidR="00240DC4" w:rsidRPr="00B03D55" w:rsidRDefault="00F9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B3AB0" w:rsidR="00240DC4" w:rsidRPr="00B03D55" w:rsidRDefault="00F9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6550DB" w:rsidR="00240DC4" w:rsidRPr="00B03D55" w:rsidRDefault="00F9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60AF3" w:rsidR="00240DC4" w:rsidRPr="00B03D55" w:rsidRDefault="00F9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38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A0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43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AB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358F2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EAED3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0F8F6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F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E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4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0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7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5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B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51B20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05388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0D17C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9C48E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B0C81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90473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24820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E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1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1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6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B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C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5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45645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6340C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87722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61069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F413F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0012F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2704F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E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7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E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06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01152" w:rsidR="001835FB" w:rsidRPr="00DA1511" w:rsidRDefault="00F94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A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B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B0935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C9898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363F9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3C8EA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E6A19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57A3F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37E57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D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6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F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F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8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F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2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0669A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2BFD2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D7CC9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B98A8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35B0D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6BA52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9CFC1" w:rsidR="009A6C64" w:rsidRPr="00730585" w:rsidRDefault="00F9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D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5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9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C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8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6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3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DA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