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51061" w:rsidR="00380DB3" w:rsidRPr="0068293E" w:rsidRDefault="00175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0791D" w:rsidR="00380DB3" w:rsidRPr="0068293E" w:rsidRDefault="00175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E4D88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38948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71CED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C4A7F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49290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97380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DBE7F" w:rsidR="00240DC4" w:rsidRPr="00B03D55" w:rsidRDefault="0017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31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0D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95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E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B77E1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1645C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0EAE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4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6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3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5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2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4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1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03471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D8F8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53B6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6B2F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2C0C7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5A163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8FE0F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8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9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5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D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A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D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7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61E32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03277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8EB3A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0169B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CAED2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EBFA4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E017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1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C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4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0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9C81C" w:rsidR="001835FB" w:rsidRPr="00DA1511" w:rsidRDefault="00175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A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B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AAC33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A8905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59D87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1C979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7F0B1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04E5E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1D9B6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C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9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A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9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B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9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5C5DC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9EC21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C7B20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8ADA8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5D6A0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6211D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A93A6" w:rsidR="009A6C64" w:rsidRPr="00730585" w:rsidRDefault="0017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4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4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C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A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7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1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F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EB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