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AEDB05" w:rsidR="00380DB3" w:rsidRPr="0068293E" w:rsidRDefault="00690D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F9FD36" w:rsidR="00380DB3" w:rsidRPr="0068293E" w:rsidRDefault="00690D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7D565" w:rsidR="00240DC4" w:rsidRPr="00B03D55" w:rsidRDefault="0069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52DAF" w:rsidR="00240DC4" w:rsidRPr="00B03D55" w:rsidRDefault="0069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C179B" w:rsidR="00240DC4" w:rsidRPr="00B03D55" w:rsidRDefault="0069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1B045" w:rsidR="00240DC4" w:rsidRPr="00B03D55" w:rsidRDefault="0069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C43D66" w:rsidR="00240DC4" w:rsidRPr="00B03D55" w:rsidRDefault="0069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BCAA5" w:rsidR="00240DC4" w:rsidRPr="00B03D55" w:rsidRDefault="0069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C665A7" w:rsidR="00240DC4" w:rsidRPr="00B03D55" w:rsidRDefault="00690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3C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0A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AC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F7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EA8E8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5A0A6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ABC27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8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E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2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F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2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80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0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4BD7C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2BB49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B0DDF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73EC8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C6D4D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217A3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F9DF0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6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7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F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0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9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1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A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BC941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4C42F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067FF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87BA2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8C09B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DB3D1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98B57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4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6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2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B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1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8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3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2D639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0EDF0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59FB1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86C87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8ED00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3C6D9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54C48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0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4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C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8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9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0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C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BE3EF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E6871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3E64D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1803C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5A2E5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B63CD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16A65" w:rsidR="009A6C64" w:rsidRPr="00730585" w:rsidRDefault="00690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4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9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6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1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7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0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B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D6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