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C9BF1" w:rsidR="00380DB3" w:rsidRPr="0068293E" w:rsidRDefault="000C2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35891" w:rsidR="00380DB3" w:rsidRPr="0068293E" w:rsidRDefault="000C2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CE617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F67E9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AD532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C3878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A50BC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ED541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E533F" w:rsidR="00240DC4" w:rsidRPr="00B03D55" w:rsidRDefault="000C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99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39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C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05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046C6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E32DE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161D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1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A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D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8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2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A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CF9AC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42BFD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FF692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A42D1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88604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109F5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1153C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3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3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2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A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7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8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92FA5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80D32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C9117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E3544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93D8C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DC08D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7C370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5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F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6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E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B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0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1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828E1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F3085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DBB7E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A1973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1642D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6A1B1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ADCBE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5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5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E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F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C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6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3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D9D06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7E7DD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1E979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2F6F6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FE544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D9E2B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7E51" w:rsidR="009A6C64" w:rsidRPr="00730585" w:rsidRDefault="000C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D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6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6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9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B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9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9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D19" w:rsidRPr="00B537C7" w:rsidRDefault="000C2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D1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AD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