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9A60BC" w:rsidR="00380DB3" w:rsidRPr="0068293E" w:rsidRDefault="00DD3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46A02" w:rsidR="00380DB3" w:rsidRPr="0068293E" w:rsidRDefault="00DD3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2D00D" w:rsidR="00240DC4" w:rsidRPr="00B03D55" w:rsidRDefault="00DD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EC46C" w:rsidR="00240DC4" w:rsidRPr="00B03D55" w:rsidRDefault="00DD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15B56" w:rsidR="00240DC4" w:rsidRPr="00B03D55" w:rsidRDefault="00DD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4B388B" w:rsidR="00240DC4" w:rsidRPr="00B03D55" w:rsidRDefault="00DD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3659E" w:rsidR="00240DC4" w:rsidRPr="00B03D55" w:rsidRDefault="00DD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280B65" w:rsidR="00240DC4" w:rsidRPr="00B03D55" w:rsidRDefault="00DD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5DC47" w:rsidR="00240DC4" w:rsidRPr="00B03D55" w:rsidRDefault="00DD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3C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95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BA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76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478C8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849AC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8EFE2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0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2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7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6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A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E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7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7A9A7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F2107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4E437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3FDFC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0CF46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01F73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970D5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42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2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3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36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C9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3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A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15439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911E9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F0122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3BFC2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85F57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F53CB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43A11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8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1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B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0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E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E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4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6C680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9498C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0D13B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4EE5A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D34DB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17697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23699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9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7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7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8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1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F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5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DA174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EADE2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3DAC2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6049F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56582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397BC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87074" w:rsidR="009A6C64" w:rsidRPr="00730585" w:rsidRDefault="00DD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7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1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C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C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4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0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E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3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75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