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5DD34" w:rsidR="00380DB3" w:rsidRPr="0068293E" w:rsidRDefault="00C713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6BA43" w:rsidR="00380DB3" w:rsidRPr="0068293E" w:rsidRDefault="00C713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5A1CF" w:rsidR="00240DC4" w:rsidRPr="00B03D55" w:rsidRDefault="00C71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64D49" w:rsidR="00240DC4" w:rsidRPr="00B03D55" w:rsidRDefault="00C71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07C71" w:rsidR="00240DC4" w:rsidRPr="00B03D55" w:rsidRDefault="00C71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6DC2D" w:rsidR="00240DC4" w:rsidRPr="00B03D55" w:rsidRDefault="00C71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E78AA" w:rsidR="00240DC4" w:rsidRPr="00B03D55" w:rsidRDefault="00C71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E8E1A" w:rsidR="00240DC4" w:rsidRPr="00B03D55" w:rsidRDefault="00C71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37291" w:rsidR="00240DC4" w:rsidRPr="00B03D55" w:rsidRDefault="00C713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4A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EC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93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26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135AE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806FE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A7C07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2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D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5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7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5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0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5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17D92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C306C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C3546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08E6C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BCD09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91F79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C690D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A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A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4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4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5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9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6E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25BE3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648D7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61C96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3CD86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1E96B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7605A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BEC45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B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5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3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0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4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8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3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9E633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19F79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59413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0AA13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3C338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D881E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134DA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0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F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E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9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5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B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5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2D9D5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FED49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9642E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FE538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F7FC4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5E08E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B0171" w:rsidR="009A6C64" w:rsidRPr="00730585" w:rsidRDefault="00C713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B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E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4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9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5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7F5C9" w:rsidR="001835FB" w:rsidRPr="00DA1511" w:rsidRDefault="00C713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3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3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32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