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9CA9D" w:rsidR="00380DB3" w:rsidRPr="0068293E" w:rsidRDefault="00B37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5D907" w:rsidR="00380DB3" w:rsidRPr="0068293E" w:rsidRDefault="00B37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B5D91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4C929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9D2D3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10020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6F573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29B22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ACFBA" w:rsidR="00240DC4" w:rsidRPr="00B03D55" w:rsidRDefault="00B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39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9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9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1B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5A155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13FA4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24F40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3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2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D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7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B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3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7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615B2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1D9C3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7779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76A81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441F2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A6105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CADDE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B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B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3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2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8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6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94559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AAB6A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4192A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012A7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DF5BE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D612F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C7A2F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6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E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6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8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9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6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8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0BF8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6BD45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7E5E8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F1F7F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F6289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05D79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42417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F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B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A88F0" w:rsidR="001835FB" w:rsidRPr="00DA1511" w:rsidRDefault="00B37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3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E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9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DF4E0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45EC1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FDA34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1D53D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29979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600B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D17DB" w:rsidR="009A6C64" w:rsidRPr="00730585" w:rsidRDefault="00B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8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7FF81" w:rsidR="001835FB" w:rsidRPr="00DA1511" w:rsidRDefault="00B37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2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E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6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D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8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0D6" w:rsidRPr="00B537C7" w:rsidRDefault="00B37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0D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