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D309F" w:rsidR="00380DB3" w:rsidRPr="0068293E" w:rsidRDefault="00353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B43E5" w:rsidR="00380DB3" w:rsidRPr="0068293E" w:rsidRDefault="00353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1B728" w:rsidR="00240DC4" w:rsidRPr="00B03D55" w:rsidRDefault="00353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A7239" w:rsidR="00240DC4" w:rsidRPr="00B03D55" w:rsidRDefault="00353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634C0" w:rsidR="00240DC4" w:rsidRPr="00B03D55" w:rsidRDefault="00353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58C1D" w:rsidR="00240DC4" w:rsidRPr="00B03D55" w:rsidRDefault="00353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6817E" w:rsidR="00240DC4" w:rsidRPr="00B03D55" w:rsidRDefault="00353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771AC" w:rsidR="00240DC4" w:rsidRPr="00B03D55" w:rsidRDefault="00353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870F55" w:rsidR="00240DC4" w:rsidRPr="00B03D55" w:rsidRDefault="00353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8A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08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8A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F4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A7C2C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50884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76921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1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5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7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2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A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4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8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59AB6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1748F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345FE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1CE2E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CCC2D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30B8E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0D767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D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1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0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F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1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F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4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93D6F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97173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5DC54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A1B4D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DC10F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D39C2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D97AA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6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2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24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6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5F034" w:rsidR="001835FB" w:rsidRPr="00DA1511" w:rsidRDefault="00353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D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0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A7BB0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BEAB6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A2B25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A77F2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54D2E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6C159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7B554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7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7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5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8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E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4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4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18793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DFBF0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A2AC7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3B32B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2831D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373EE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29EEE" w:rsidR="009A6C64" w:rsidRPr="00730585" w:rsidRDefault="00353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A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6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7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D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C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3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7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737" w:rsidRPr="00B537C7" w:rsidRDefault="00353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73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