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1B9C1" w:rsidR="00380DB3" w:rsidRPr="0068293E" w:rsidRDefault="006602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11DE1" w:rsidR="00380DB3" w:rsidRPr="0068293E" w:rsidRDefault="006602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64E1F" w:rsidR="00240DC4" w:rsidRPr="00B03D55" w:rsidRDefault="006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7B7BB" w:rsidR="00240DC4" w:rsidRPr="00B03D55" w:rsidRDefault="006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E8597" w:rsidR="00240DC4" w:rsidRPr="00B03D55" w:rsidRDefault="006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E6F00" w:rsidR="00240DC4" w:rsidRPr="00B03D55" w:rsidRDefault="006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AB7F5" w:rsidR="00240DC4" w:rsidRPr="00B03D55" w:rsidRDefault="006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A8520" w:rsidR="00240DC4" w:rsidRPr="00B03D55" w:rsidRDefault="006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8F459" w:rsidR="00240DC4" w:rsidRPr="00B03D55" w:rsidRDefault="006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41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7D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9E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D6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F73A2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B5768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EC7E3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F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4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6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0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3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4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7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CF66E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00F70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D9DC8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D5C26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4052E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9A85E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BA2CC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6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C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A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4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7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C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1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B3EC7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3F357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4F440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0FB28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A49AE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7E040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1F8BF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4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B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A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0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58147" w:rsidR="001835FB" w:rsidRPr="00DA1511" w:rsidRDefault="00660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2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0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A0F52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94CA4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D3D9F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E004D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F92C4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DA0EC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4F22D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A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E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1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E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E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3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B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E12F5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55AE1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86747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59C12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1066F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276BE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696E1" w:rsidR="009A6C64" w:rsidRPr="00730585" w:rsidRDefault="006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A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C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E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1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0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2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7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29A" w:rsidRPr="00B537C7" w:rsidRDefault="00660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29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