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0707D" w:rsidR="00380DB3" w:rsidRPr="0068293E" w:rsidRDefault="00883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5CD21" w:rsidR="00380DB3" w:rsidRPr="0068293E" w:rsidRDefault="00883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7D743" w:rsidR="00240DC4" w:rsidRPr="00B03D55" w:rsidRDefault="0088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48C31" w:rsidR="00240DC4" w:rsidRPr="00B03D55" w:rsidRDefault="0088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D1C2E" w:rsidR="00240DC4" w:rsidRPr="00B03D55" w:rsidRDefault="0088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5A30C" w:rsidR="00240DC4" w:rsidRPr="00B03D55" w:rsidRDefault="0088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03457" w:rsidR="00240DC4" w:rsidRPr="00B03D55" w:rsidRDefault="0088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0B6A2" w:rsidR="00240DC4" w:rsidRPr="00B03D55" w:rsidRDefault="0088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E255D" w:rsidR="00240DC4" w:rsidRPr="00B03D55" w:rsidRDefault="0088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B5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2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C0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21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96A5A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5898C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E297E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C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8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F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7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1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A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A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06E4B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23FC3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30C91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F17BC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0BFEF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0FAB6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3090D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3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4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6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E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0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E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F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9D30B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13014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92A2D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97204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2C8EC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1A89F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C9703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2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E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3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7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961C3" w:rsidR="001835FB" w:rsidRPr="00DA1511" w:rsidRDefault="00883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E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A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362B1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BAE25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B7E55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3BE54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91CB0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9FD08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FA964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D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4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A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9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E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C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2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E6BE4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1AFB0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3918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826F4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3A666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68652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C736C" w:rsidR="009A6C64" w:rsidRPr="00730585" w:rsidRDefault="0088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E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D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1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B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3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B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4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656" w:rsidRPr="00B537C7" w:rsidRDefault="00883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65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