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C80A6" w:rsidR="00380DB3" w:rsidRPr="0068293E" w:rsidRDefault="00310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3F9FD" w:rsidR="00380DB3" w:rsidRPr="0068293E" w:rsidRDefault="00310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810BC" w:rsidR="00240DC4" w:rsidRPr="00B03D55" w:rsidRDefault="0031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8D1AE" w:rsidR="00240DC4" w:rsidRPr="00B03D55" w:rsidRDefault="0031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56B79" w:rsidR="00240DC4" w:rsidRPr="00B03D55" w:rsidRDefault="0031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E74C0" w:rsidR="00240DC4" w:rsidRPr="00B03D55" w:rsidRDefault="0031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37F62" w:rsidR="00240DC4" w:rsidRPr="00B03D55" w:rsidRDefault="0031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81349" w:rsidR="00240DC4" w:rsidRPr="00B03D55" w:rsidRDefault="0031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3A07B" w:rsidR="00240DC4" w:rsidRPr="00B03D55" w:rsidRDefault="0031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A5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BD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C8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AC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A6A2A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42D88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5FD87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5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F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7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D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7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3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C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3F8A7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EBC75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60772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31747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3ECC4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C0E0E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221A3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6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0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8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0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E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3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1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3C53C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CDFBF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225E3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61DBD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FAA5E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E1475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A1DAE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2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0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4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F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7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3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1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F3DA1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21665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C9BD3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9BAAE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96762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27B97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00FA7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C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1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2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B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F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C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5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BCE82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6FA1A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A762C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241D6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84644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5E4F7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2944" w:rsidR="009A6C64" w:rsidRPr="00730585" w:rsidRDefault="003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E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5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4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4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C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D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D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7AC" w:rsidRPr="00B537C7" w:rsidRDefault="00310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7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