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64600" w:rsidR="00380DB3" w:rsidRPr="0068293E" w:rsidRDefault="002E2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91285" w:rsidR="00380DB3" w:rsidRPr="0068293E" w:rsidRDefault="002E2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B48D3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70B5F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2B86B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8082B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F85DF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B6B40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CB23D" w:rsidR="00240DC4" w:rsidRPr="00B03D55" w:rsidRDefault="002E2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84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1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1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5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B0241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8E670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AF4F5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B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F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A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C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2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D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4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D83B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6EDDA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4116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9C4C6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E8C5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814C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307F2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4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F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6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E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5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3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4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17B85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B68B6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1A03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2757D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9050E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AEB0B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A31FA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C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C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D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2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CCF9B" w:rsidR="001835FB" w:rsidRPr="00DA1511" w:rsidRDefault="002E2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7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65910" w:rsidR="001835FB" w:rsidRPr="00DA1511" w:rsidRDefault="002E2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A36AC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E60D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BC5F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CC85A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C71E6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3605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2786B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0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8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7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E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A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4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2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CBF2B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D4998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DB86D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C481F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D82B5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5E46C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5AC0B" w:rsidR="009A6C64" w:rsidRPr="00730585" w:rsidRDefault="002E2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E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D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9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7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C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9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5E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B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