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6AA7E" w:rsidR="00380DB3" w:rsidRPr="0068293E" w:rsidRDefault="001024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151D9" w:rsidR="00380DB3" w:rsidRPr="0068293E" w:rsidRDefault="001024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29413" w:rsidR="00240DC4" w:rsidRPr="00B03D55" w:rsidRDefault="00102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7DAE0" w:rsidR="00240DC4" w:rsidRPr="00B03D55" w:rsidRDefault="00102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76EA3" w:rsidR="00240DC4" w:rsidRPr="00B03D55" w:rsidRDefault="00102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F0335" w:rsidR="00240DC4" w:rsidRPr="00B03D55" w:rsidRDefault="00102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F76D4" w:rsidR="00240DC4" w:rsidRPr="00B03D55" w:rsidRDefault="00102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C36FD" w:rsidR="00240DC4" w:rsidRPr="00B03D55" w:rsidRDefault="00102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4B773" w:rsidR="00240DC4" w:rsidRPr="00B03D55" w:rsidRDefault="00102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DA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57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BC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A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D9184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C7A46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A2525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E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9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0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A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4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B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F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1B6E8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0428C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53AF9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8A24E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DE8E1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DEBF2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0CDCF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2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5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4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7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B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1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4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82A4F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2C14B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63F64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FEDE1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6164A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8D68A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FC273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B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E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A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5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43AEF" w:rsidR="001835FB" w:rsidRPr="00DA1511" w:rsidRDefault="00102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B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E2880" w:rsidR="001835FB" w:rsidRPr="00DA1511" w:rsidRDefault="00102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BA8B1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1FA1B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46002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007A5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0C08A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FB2D4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561E0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3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4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3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2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7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C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8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1BC46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74F4A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1EF50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46F21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74CA0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9D0CF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C6A90" w:rsidR="009A6C64" w:rsidRPr="00730585" w:rsidRDefault="0010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0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9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6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8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3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C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0F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405" w:rsidRPr="00B537C7" w:rsidRDefault="00102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40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