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0E4E5" w:rsidR="00380DB3" w:rsidRPr="0068293E" w:rsidRDefault="00AC44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684E21" w:rsidR="00380DB3" w:rsidRPr="0068293E" w:rsidRDefault="00AC44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04F86" w:rsidR="00240DC4" w:rsidRPr="00B03D55" w:rsidRDefault="00AC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7BC79" w:rsidR="00240DC4" w:rsidRPr="00B03D55" w:rsidRDefault="00AC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38C02" w:rsidR="00240DC4" w:rsidRPr="00B03D55" w:rsidRDefault="00AC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934C2" w:rsidR="00240DC4" w:rsidRPr="00B03D55" w:rsidRDefault="00AC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72C03" w:rsidR="00240DC4" w:rsidRPr="00B03D55" w:rsidRDefault="00AC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55C86" w:rsidR="00240DC4" w:rsidRPr="00B03D55" w:rsidRDefault="00AC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9FFD9" w:rsidR="00240DC4" w:rsidRPr="00B03D55" w:rsidRDefault="00AC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A4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81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78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05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E8AEF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F10B4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149F0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5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1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0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0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4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0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E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4960F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09875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92105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32005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F5AFA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5417D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928C1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D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5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4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0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2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E1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D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37A64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30C48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DFB40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131AE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79BB8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4BF1A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491A9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B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B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C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B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A02B6" w:rsidR="001835FB" w:rsidRPr="00DA1511" w:rsidRDefault="00AC44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4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4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63B5A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96C55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2B344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E2092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B0232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0E5C5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1171D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F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D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4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4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F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B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0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E6B12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80133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B2B73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CD0CC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DFDE2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E02E9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0AFBC" w:rsidR="009A6C64" w:rsidRPr="00730585" w:rsidRDefault="00A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E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2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E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3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1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2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2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4455" w:rsidRPr="00B537C7" w:rsidRDefault="00AC4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445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