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5A94F" w:rsidR="00380DB3" w:rsidRPr="0068293E" w:rsidRDefault="006A3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D3EC0" w:rsidR="00380DB3" w:rsidRPr="0068293E" w:rsidRDefault="006A3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2EA0C" w:rsidR="00240DC4" w:rsidRPr="00B03D55" w:rsidRDefault="006A3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BB728" w:rsidR="00240DC4" w:rsidRPr="00B03D55" w:rsidRDefault="006A3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5E576" w:rsidR="00240DC4" w:rsidRPr="00B03D55" w:rsidRDefault="006A3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3AF6D" w:rsidR="00240DC4" w:rsidRPr="00B03D55" w:rsidRDefault="006A3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E2C37" w:rsidR="00240DC4" w:rsidRPr="00B03D55" w:rsidRDefault="006A3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14490" w:rsidR="00240DC4" w:rsidRPr="00B03D55" w:rsidRDefault="006A3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DADCC" w:rsidR="00240DC4" w:rsidRPr="00B03D55" w:rsidRDefault="006A3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D1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B4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F0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8F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16593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1337E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6EBCD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0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6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9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B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2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1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0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DA2D1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CE981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56CCF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DFC1F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65354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23681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88185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C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6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A5A5C" w:rsidR="001835FB" w:rsidRPr="00DA1511" w:rsidRDefault="006A3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E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7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1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D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DB0E4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5570D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5D47F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7A0F2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9FD2D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9802C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A8DB4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7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9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6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6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2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7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B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2B191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06D5C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4E28F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1A9C6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75622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74C8A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C4914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2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0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4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A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0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0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C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F4ECA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0052E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53648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DDB5B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942B7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66AB6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66A03" w:rsidR="009A6C64" w:rsidRPr="00730585" w:rsidRDefault="006A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E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3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0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5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1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8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D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54E" w:rsidRPr="00B537C7" w:rsidRDefault="006A3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