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FCAA8" w:rsidR="00380DB3" w:rsidRPr="0068293E" w:rsidRDefault="007C1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FDE70" w:rsidR="00380DB3" w:rsidRPr="0068293E" w:rsidRDefault="007C1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3CEB7" w:rsidR="00240DC4" w:rsidRPr="00B03D55" w:rsidRDefault="007C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EAE0F" w:rsidR="00240DC4" w:rsidRPr="00B03D55" w:rsidRDefault="007C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5DEDC" w:rsidR="00240DC4" w:rsidRPr="00B03D55" w:rsidRDefault="007C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510B1" w:rsidR="00240DC4" w:rsidRPr="00B03D55" w:rsidRDefault="007C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66684" w:rsidR="00240DC4" w:rsidRPr="00B03D55" w:rsidRDefault="007C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465D1" w:rsidR="00240DC4" w:rsidRPr="00B03D55" w:rsidRDefault="007C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10F5F" w:rsidR="00240DC4" w:rsidRPr="00B03D55" w:rsidRDefault="007C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51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69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D9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17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8141B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82FEE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0D947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A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D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1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1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7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3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C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6BB57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0ADBE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5DA29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D56B9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F6981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B9B2D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49631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D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6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F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4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F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D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2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DEB73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91BC0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5D7DC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08D1D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5E2E5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3B223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836F0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E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A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6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2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F55C9" w:rsidR="001835FB" w:rsidRPr="00DA1511" w:rsidRDefault="007C1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5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0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09420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2BFF9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7B56E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9AB26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7EC05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695C9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6D102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F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B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8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7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6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D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D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3FDA3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5135C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630FE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36E8A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B129D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542F5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EC06B" w:rsidR="009A6C64" w:rsidRPr="00730585" w:rsidRDefault="007C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6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4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2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4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5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6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8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46D" w:rsidRPr="00B537C7" w:rsidRDefault="007C1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7C1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