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AC255" w:rsidR="00380DB3" w:rsidRPr="0068293E" w:rsidRDefault="00BA0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78966" w:rsidR="00380DB3" w:rsidRPr="0068293E" w:rsidRDefault="00BA0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9BE58" w:rsidR="00240DC4" w:rsidRPr="00B03D55" w:rsidRDefault="00BA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93F87" w:rsidR="00240DC4" w:rsidRPr="00B03D55" w:rsidRDefault="00BA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552DE" w:rsidR="00240DC4" w:rsidRPr="00B03D55" w:rsidRDefault="00BA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D505E" w:rsidR="00240DC4" w:rsidRPr="00B03D55" w:rsidRDefault="00BA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C5343" w:rsidR="00240DC4" w:rsidRPr="00B03D55" w:rsidRDefault="00BA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3D777" w:rsidR="00240DC4" w:rsidRPr="00B03D55" w:rsidRDefault="00BA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E4BE3" w:rsidR="00240DC4" w:rsidRPr="00B03D55" w:rsidRDefault="00BA0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EF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8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98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C9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25FA8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6EF87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7E94C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9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7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5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B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C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F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D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DCCF6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4CD4F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0EDE5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ED263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230BC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EAFEB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6111D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C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5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3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9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4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F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B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6512E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3454F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CD44C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27313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7578D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B6E49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CEF86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5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6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9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5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6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2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D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80A31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6B263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409E3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D0156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592D0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B8835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81006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B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6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C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9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E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5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B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20740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AF5F6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37A96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CF921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F80AB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5C6AF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429F0" w:rsidR="009A6C64" w:rsidRPr="00730585" w:rsidRDefault="00BA0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C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A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2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E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7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4822D" w:rsidR="001835FB" w:rsidRPr="00DA1511" w:rsidRDefault="00BA04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9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421" w:rsidRPr="00B537C7" w:rsidRDefault="00BA0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421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