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12DA1" w:rsidR="00380DB3" w:rsidRPr="0068293E" w:rsidRDefault="007C00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B774A" w:rsidR="00380DB3" w:rsidRPr="0068293E" w:rsidRDefault="007C00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2C1E30" w:rsidR="00240DC4" w:rsidRPr="00B03D55" w:rsidRDefault="007C0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024CB" w:rsidR="00240DC4" w:rsidRPr="00B03D55" w:rsidRDefault="007C0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D5C275" w:rsidR="00240DC4" w:rsidRPr="00B03D55" w:rsidRDefault="007C0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725AD" w:rsidR="00240DC4" w:rsidRPr="00B03D55" w:rsidRDefault="007C0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01820" w:rsidR="00240DC4" w:rsidRPr="00B03D55" w:rsidRDefault="007C0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12859" w:rsidR="00240DC4" w:rsidRPr="00B03D55" w:rsidRDefault="007C0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13E79B" w:rsidR="00240DC4" w:rsidRPr="00B03D55" w:rsidRDefault="007C00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C2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78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D73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49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D5A99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AFE15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BA80F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1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6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4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A5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9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2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B2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CF501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01BB2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05C02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B81D4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F22C4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24E75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FA3BA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60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53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6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09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5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8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8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22952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1A3A7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6CFD5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AB756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011BC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21E40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3B6F0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87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3F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0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8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5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F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D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B34D2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3F687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0ACF1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B027B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32969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B7467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034FF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64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5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7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AD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8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D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D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4882E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D991C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9029B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E8BBB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0C871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06386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5032D" w:rsidR="009A6C64" w:rsidRPr="00730585" w:rsidRDefault="007C0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9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7C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5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3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6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7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27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08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