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13B2FB" w:rsidR="00380DB3" w:rsidRPr="0068293E" w:rsidRDefault="00FF0F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6AE414" w:rsidR="00380DB3" w:rsidRPr="0068293E" w:rsidRDefault="00FF0F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6A555" w:rsidR="00240DC4" w:rsidRPr="00B03D55" w:rsidRDefault="00FF0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0290D" w:rsidR="00240DC4" w:rsidRPr="00B03D55" w:rsidRDefault="00FF0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0C4C55" w:rsidR="00240DC4" w:rsidRPr="00B03D55" w:rsidRDefault="00FF0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08B6A" w:rsidR="00240DC4" w:rsidRPr="00B03D55" w:rsidRDefault="00FF0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A7E10" w:rsidR="00240DC4" w:rsidRPr="00B03D55" w:rsidRDefault="00FF0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54F1B" w:rsidR="00240DC4" w:rsidRPr="00B03D55" w:rsidRDefault="00FF0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E61465" w:rsidR="00240DC4" w:rsidRPr="00B03D55" w:rsidRDefault="00FF0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C9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72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C7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50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4F0EA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4E9FF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ED146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7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F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9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4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B2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19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F5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F1107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84E9A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2FC96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C6D2D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D1CC2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64A64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B9549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C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C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0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5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5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0C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A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50544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A34BF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9C008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9BB9C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0539E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06629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5D160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7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64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8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DF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49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C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E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987E7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DD0C4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36052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53448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1171E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1605E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EB609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F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E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2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37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0A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A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A4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F0763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BC6A3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5BE0E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ADAD9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57155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C907C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F040D" w:rsidR="009A6C64" w:rsidRPr="00730585" w:rsidRDefault="00FF0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B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03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8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A9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9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F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B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0F67" w:rsidRPr="00B537C7" w:rsidRDefault="00FF0F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E2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2019-12-12T15:31:00.0000000Z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