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3E3AD" w:rsidR="00380DB3" w:rsidRPr="0068293E" w:rsidRDefault="00883F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487896" w:rsidR="00380DB3" w:rsidRPr="0068293E" w:rsidRDefault="00883F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1D900" w:rsidR="00240DC4" w:rsidRPr="00B03D55" w:rsidRDefault="00883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C508A" w:rsidR="00240DC4" w:rsidRPr="00B03D55" w:rsidRDefault="00883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9B9B6" w:rsidR="00240DC4" w:rsidRPr="00B03D55" w:rsidRDefault="00883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F95E87" w:rsidR="00240DC4" w:rsidRPr="00B03D55" w:rsidRDefault="00883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81068" w:rsidR="00240DC4" w:rsidRPr="00B03D55" w:rsidRDefault="00883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276BB" w:rsidR="00240DC4" w:rsidRPr="00B03D55" w:rsidRDefault="00883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98931" w:rsidR="00240DC4" w:rsidRPr="00B03D55" w:rsidRDefault="00883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70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ED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48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42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BBBB5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94E43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F3DB4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E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F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6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9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C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C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F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F8C79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AE13C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A5109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E1FD0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5284A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05D1B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EC802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C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F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3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7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7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0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B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86CA8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88A9A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141D5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09D96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7EE36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DA8B6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E681A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D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9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7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A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A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E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C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49AF9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22B19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D60EE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7081C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E6E14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2B653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EB380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A0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C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C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E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1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9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9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E292B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FE825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F4135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894CE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CA4C0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1CCE8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4688B" w:rsidR="009A6C64" w:rsidRPr="00730585" w:rsidRDefault="0088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E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9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5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1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9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E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B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3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3F5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