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05395" w:rsidR="00380DB3" w:rsidRPr="0068293E" w:rsidRDefault="000E0F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302C7" w:rsidR="00380DB3" w:rsidRPr="0068293E" w:rsidRDefault="000E0F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7B1A35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91D29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4FBB9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06D18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36928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C2F0E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8CE9B" w:rsidR="00240DC4" w:rsidRPr="00B03D55" w:rsidRDefault="000E0F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E6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3F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4F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9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BF6B3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EFCDCB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B26A0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6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6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0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8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4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6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5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EBDD9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7323D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55905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32697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F5FAE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E718D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201CA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6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F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4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C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6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0F3DC" w:rsidR="001835FB" w:rsidRPr="00DA1511" w:rsidRDefault="000E0F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B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BD340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C47F4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E7EF5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E1F0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3A1BF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9541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3D0D0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4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11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9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F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1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2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E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8E92C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5FAF5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7BC83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EAF83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4E680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4718D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0212E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6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93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7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F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BA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4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5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0F32F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375681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ACE26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D51E1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FD4D0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A855F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32B81" w:rsidR="009A6C64" w:rsidRPr="00730585" w:rsidRDefault="000E0F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E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E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3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B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4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B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8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0FB5" w:rsidRPr="00B537C7" w:rsidRDefault="000E0F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FB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F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2019-12-12T15:31:00.0000000Z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