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EF5EDB" w:rsidR="00A37DAC" w:rsidRPr="00A37DAC" w:rsidRDefault="00507C6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DED70C" w:rsidR="00A37DAC" w:rsidRPr="00A37DAC" w:rsidRDefault="00507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8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8306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7D1D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0BD8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D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E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3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B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8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4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2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352CF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BC84A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D90E7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8DF7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8F971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264FC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89F6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C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F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C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B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6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9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2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9B25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93FE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0A0F0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7D3A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BC985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C596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01458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E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F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A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1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3B0F3" w:rsidR="00DE76F3" w:rsidRPr="0026478E" w:rsidRDefault="0050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2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9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B429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004B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9EE9A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3EEE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E3C5F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EABB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D3134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8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1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3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5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E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9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B58A7" w:rsidR="00DE76F3" w:rsidRPr="0026478E" w:rsidRDefault="0050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FCD2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BB91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174B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2C05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FA609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EDF3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E89F" w:rsidR="009A6C64" w:rsidRPr="00C2583D" w:rsidRDefault="0050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5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D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4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D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1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F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8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7C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C65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