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374F5" w:rsidR="00061896" w:rsidRPr="005F4693" w:rsidRDefault="00D01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3E197" w:rsidR="00061896" w:rsidRPr="00E407AC" w:rsidRDefault="00D01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A7F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31CD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063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81C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13D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9831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1212" w:rsidR="00FC15B4" w:rsidRPr="00D11D17" w:rsidRDefault="00D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0E5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F1F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BD18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ED16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0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B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C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7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4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9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C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808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AB0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648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7CB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D8E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1BE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161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B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2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3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D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8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1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9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6FF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B0D8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DC4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150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948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CA0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9DA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4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0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A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3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D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2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B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B20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D2F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15CA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1496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0EA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5413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638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A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7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7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A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8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8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B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C8C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E5E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996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CF6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007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094" w:rsidR="009A6C64" w:rsidRPr="00C2583D" w:rsidRDefault="00D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0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C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6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3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8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3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1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B71" w:rsidRDefault="00D01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01B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