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03A75" w:rsidR="00061896" w:rsidRPr="005F4693" w:rsidRDefault="009767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A43C9" w:rsidR="00061896" w:rsidRPr="00E407AC" w:rsidRDefault="009767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025B" w:rsidR="00FC15B4" w:rsidRPr="00D11D17" w:rsidRDefault="0097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B44F" w:rsidR="00FC15B4" w:rsidRPr="00D11D17" w:rsidRDefault="0097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453F" w:rsidR="00FC15B4" w:rsidRPr="00D11D17" w:rsidRDefault="0097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27D7" w:rsidR="00FC15B4" w:rsidRPr="00D11D17" w:rsidRDefault="0097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B972" w:rsidR="00FC15B4" w:rsidRPr="00D11D17" w:rsidRDefault="0097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7174" w:rsidR="00FC15B4" w:rsidRPr="00D11D17" w:rsidRDefault="0097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C05A" w:rsidR="00FC15B4" w:rsidRPr="00D11D17" w:rsidRDefault="0097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ED78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5EE2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41CE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BF11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B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0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9D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F4F73" w:rsidR="00DE76F3" w:rsidRPr="0026478E" w:rsidRDefault="009767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0DD03" w:rsidR="00DE76F3" w:rsidRPr="0026478E" w:rsidRDefault="009767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2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7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3DC3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1532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0A68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6D55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FF4E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5FFF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8599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2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0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4E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1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29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8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42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AC51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236D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E24D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C6DB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3F31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40E8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5071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53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4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D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C5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1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F6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E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0204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F737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8A0C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F456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E47F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589A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F9D3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4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5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1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5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4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C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2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8F77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C938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0DE2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B98D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40F9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FF28" w:rsidR="009A6C64" w:rsidRPr="00C2583D" w:rsidRDefault="009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E6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5C1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E2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8B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D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05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F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67EA" w:rsidRDefault="009767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7E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