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B19EA" w:rsidR="00061896" w:rsidRPr="005F4693" w:rsidRDefault="00653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9076C" w:rsidR="00061896" w:rsidRPr="00E407AC" w:rsidRDefault="00653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297" w:rsidR="00FC15B4" w:rsidRPr="00D11D17" w:rsidRDefault="0065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FB81" w:rsidR="00FC15B4" w:rsidRPr="00D11D17" w:rsidRDefault="0065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790C" w:rsidR="00FC15B4" w:rsidRPr="00D11D17" w:rsidRDefault="0065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1632" w:rsidR="00FC15B4" w:rsidRPr="00D11D17" w:rsidRDefault="0065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8F4C" w:rsidR="00FC15B4" w:rsidRPr="00D11D17" w:rsidRDefault="0065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1088" w:rsidR="00FC15B4" w:rsidRPr="00D11D17" w:rsidRDefault="0065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45C1" w:rsidR="00FC15B4" w:rsidRPr="00D11D17" w:rsidRDefault="0065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BFB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1BC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9A32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681E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A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E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E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A53C3" w:rsidR="00DE76F3" w:rsidRPr="0026478E" w:rsidRDefault="00653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C08C6" w:rsidR="00DE76F3" w:rsidRPr="0026478E" w:rsidRDefault="00653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3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7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F67E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4A64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FC0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FF39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62A7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222B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07CC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06542" w:rsidR="00DE76F3" w:rsidRPr="0026478E" w:rsidRDefault="006530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0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1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2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8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B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9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853D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E4A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401D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01E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1297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2B3C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F3C5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3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7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D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C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B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0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9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E0F9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C836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869E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52DD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23F3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1CAC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9853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2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0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C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6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A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0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6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B3E3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1385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0F8B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079D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BBB7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AB0B" w:rsidR="009A6C64" w:rsidRPr="00C2583D" w:rsidRDefault="0065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8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F9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A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B9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0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B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2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038" w:rsidRDefault="00653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3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