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D3AAE" w:rsidR="00061896" w:rsidRPr="005F4693" w:rsidRDefault="005F59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D68B71" w:rsidR="00061896" w:rsidRPr="00E407AC" w:rsidRDefault="005F59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BF90" w:rsidR="00FC15B4" w:rsidRPr="00D11D17" w:rsidRDefault="005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9D0D" w:rsidR="00FC15B4" w:rsidRPr="00D11D17" w:rsidRDefault="005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CCB20" w:rsidR="00FC15B4" w:rsidRPr="00D11D17" w:rsidRDefault="005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3C56" w:rsidR="00FC15B4" w:rsidRPr="00D11D17" w:rsidRDefault="005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57C5" w:rsidR="00FC15B4" w:rsidRPr="00D11D17" w:rsidRDefault="005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481B" w:rsidR="00FC15B4" w:rsidRPr="00D11D17" w:rsidRDefault="005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6F2D" w:rsidR="00FC15B4" w:rsidRPr="00D11D17" w:rsidRDefault="005F5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0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2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28F3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7FC5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1231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0EFF4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D2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BE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28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4C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086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5C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225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6CFB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471D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B6DB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66F8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7E7A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D344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AA7C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F2A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8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6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B50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6D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5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2E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E1B5F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D861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DBBF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285F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9136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6F0C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FFC6B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C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5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450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959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29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8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23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7850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BC17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E00D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67F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3DCD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CBE7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2251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6E7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8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A7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E6B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3A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F2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614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C1D6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2CB1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E550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BF3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F321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2161" w:rsidR="009A6C64" w:rsidRPr="00C2583D" w:rsidRDefault="005F5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CE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D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BF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F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AE3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B2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4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9C3" w:rsidRDefault="005F59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C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