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05653" w:rsidR="00061896" w:rsidRPr="005F4693" w:rsidRDefault="001652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09862" w:rsidR="00061896" w:rsidRPr="00E407AC" w:rsidRDefault="001652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4C31" w:rsidR="00FC15B4" w:rsidRPr="00D11D17" w:rsidRDefault="001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089D" w:rsidR="00FC15B4" w:rsidRPr="00D11D17" w:rsidRDefault="001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1B15" w:rsidR="00FC15B4" w:rsidRPr="00D11D17" w:rsidRDefault="001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CED4" w:rsidR="00FC15B4" w:rsidRPr="00D11D17" w:rsidRDefault="001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83FB" w:rsidR="00FC15B4" w:rsidRPr="00D11D17" w:rsidRDefault="001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8551" w:rsidR="00FC15B4" w:rsidRPr="00D11D17" w:rsidRDefault="001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DF1A" w:rsidR="00FC15B4" w:rsidRPr="00D11D17" w:rsidRDefault="001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A80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8ADC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0095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7A22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9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F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C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20E09" w:rsidR="00DE76F3" w:rsidRPr="0026478E" w:rsidRDefault="00165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D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9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6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2ADC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D0AD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E336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0FE9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02F3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C40E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B308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D0539" w:rsidR="00DE76F3" w:rsidRPr="0026478E" w:rsidRDefault="00165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7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F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9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8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3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7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4580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2A8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E503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B53C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CB34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40F6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25C9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A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9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8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0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4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2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6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1FDD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E237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ADBB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C638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CA98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5243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81E1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6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E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4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8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0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F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4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7705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E7F6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C61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BCA4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974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9F55" w:rsidR="009A6C64" w:rsidRPr="00C2583D" w:rsidRDefault="001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C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5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2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7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2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1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9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29D" w:rsidRDefault="001652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2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