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6BE7A" w:rsidR="00061896" w:rsidRPr="005F4693" w:rsidRDefault="00A53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0C294" w:rsidR="00061896" w:rsidRPr="00E407AC" w:rsidRDefault="00A53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BC2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7B7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5652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3E9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0D42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A01F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5D5" w:rsidR="00FC15B4" w:rsidRPr="00D11D17" w:rsidRDefault="00A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D52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FB6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45E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72F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6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B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B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3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8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5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F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58B8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ED9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6FA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6E9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74EE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7BF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65B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8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7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D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7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2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5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1D0C4" w:rsidR="00DE76F3" w:rsidRPr="0026478E" w:rsidRDefault="00A53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E25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48A2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5187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BB9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332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F34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BFC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A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9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1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F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B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9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C96F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5E8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363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9281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F89A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817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FE1D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2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5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6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B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E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D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2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719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8A83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BCE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3B5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B84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AA0" w:rsidR="009A6C64" w:rsidRPr="00C2583D" w:rsidRDefault="00A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9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8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E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4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1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A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A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A1A" w:rsidRDefault="00A53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A1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