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A9E58E" w:rsidR="00061896" w:rsidRPr="005F4693" w:rsidRDefault="004502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4E9A9" w:rsidR="00061896" w:rsidRPr="00E407AC" w:rsidRDefault="004502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50E2E" w:rsidR="00FC15B4" w:rsidRPr="00D11D17" w:rsidRDefault="0045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B703B" w:rsidR="00FC15B4" w:rsidRPr="00D11D17" w:rsidRDefault="0045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936FC" w:rsidR="00FC15B4" w:rsidRPr="00D11D17" w:rsidRDefault="0045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F38C8" w:rsidR="00FC15B4" w:rsidRPr="00D11D17" w:rsidRDefault="0045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50700" w:rsidR="00FC15B4" w:rsidRPr="00D11D17" w:rsidRDefault="0045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7A46E" w:rsidR="00FC15B4" w:rsidRPr="00D11D17" w:rsidRDefault="0045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FAFDF" w:rsidR="00FC15B4" w:rsidRPr="00D11D17" w:rsidRDefault="00450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4B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5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04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EF74A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C9454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77932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0B410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F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B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F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41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3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1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8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3101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E47B2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7382A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D247A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A2515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ED610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CD1C3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2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12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32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6D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BD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72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8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2B6D7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831F9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FB4E5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A0DD8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6A612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879BE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94D63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D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4ABD3" w:rsidR="00DE76F3" w:rsidRPr="0026478E" w:rsidRDefault="00450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B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6A22D" w:rsidR="00DE76F3" w:rsidRPr="0026478E" w:rsidRDefault="00450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D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3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4A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C567E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A905D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34591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052B1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94419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FC345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14EB2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FF0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1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50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1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6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31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4C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944D3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8B51B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02EB4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D97BA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FF1EB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EB62B" w:rsidR="009A6C64" w:rsidRPr="00C2583D" w:rsidRDefault="00450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9D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2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8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C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32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0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F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AD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02D3" w:rsidRDefault="004502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02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35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