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3BC61" w:rsidR="00061896" w:rsidRPr="005F4693" w:rsidRDefault="00F407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6C71E" w:rsidR="00061896" w:rsidRPr="00E407AC" w:rsidRDefault="00F407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0BC5" w:rsidR="00FC15B4" w:rsidRPr="00D11D17" w:rsidRDefault="00F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C889" w:rsidR="00FC15B4" w:rsidRPr="00D11D17" w:rsidRDefault="00F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3B69" w:rsidR="00FC15B4" w:rsidRPr="00D11D17" w:rsidRDefault="00F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139F" w:rsidR="00FC15B4" w:rsidRPr="00D11D17" w:rsidRDefault="00F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8663" w:rsidR="00FC15B4" w:rsidRPr="00D11D17" w:rsidRDefault="00F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47AE" w:rsidR="00FC15B4" w:rsidRPr="00D11D17" w:rsidRDefault="00F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283D" w:rsidR="00FC15B4" w:rsidRPr="00D11D17" w:rsidRDefault="00F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6896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985F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516A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80FE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6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F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6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D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D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B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A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6AD5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7CC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5D5A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36D3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7AB4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4AB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6767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B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B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9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2F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0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7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A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5367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3D40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F39F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C714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FE65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7778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A71D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D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C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B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0F7B0" w:rsidR="00DE76F3" w:rsidRPr="0026478E" w:rsidRDefault="00F40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9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4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2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A01D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0361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EBC9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C1E3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FDAD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CDCD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70DA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9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E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C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C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4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0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2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23D7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D54A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28DE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29ED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39CE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5E3A" w:rsidR="009A6C64" w:rsidRPr="00C2583D" w:rsidRDefault="00F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E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3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7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B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8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2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7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754" w:rsidRDefault="00F407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