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AF478" w:rsidR="00061896" w:rsidRPr="005F4693" w:rsidRDefault="00423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E7294" w:rsidR="00061896" w:rsidRPr="00E407AC" w:rsidRDefault="00423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AE6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78DF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4171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5555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A9B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9E7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8CB" w:rsidR="00FC15B4" w:rsidRPr="00D11D17" w:rsidRDefault="0042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007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07C6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145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FE94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3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E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4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4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D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8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1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7641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9658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74C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AEA5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9048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52CE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942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D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1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2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B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B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2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6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DAAC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76A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38D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6F4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A0FC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8FB8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850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7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C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B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B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2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0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7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544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DA1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B57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10E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2CD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F5C2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7A8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3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B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F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B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6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3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B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213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074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DD40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AD5A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E95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2BED" w:rsidR="009A6C64" w:rsidRPr="00C2583D" w:rsidRDefault="0042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2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1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2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4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9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7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4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E01" w:rsidRDefault="00423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