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065CD" w:rsidR="00061896" w:rsidRPr="005F4693" w:rsidRDefault="00790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EA88D" w:rsidR="00061896" w:rsidRPr="00E407AC" w:rsidRDefault="00790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FEA1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7FAB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AB641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13E8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B9849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D59D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E696" w:rsidR="00FC15B4" w:rsidRPr="00D11D17" w:rsidRDefault="0079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2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D672F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D49C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AEC6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1A4B9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2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0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9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C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E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1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9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3E19E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AE5E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DB75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93F86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E110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0AC7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056C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3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F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F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6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3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1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A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5D0C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D6F1F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3543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4EC8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948A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684E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C9928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8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C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A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5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0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C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C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DA014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3789D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5268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0506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A9C7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1849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72B7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2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6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9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D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8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3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3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71FC3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51F3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04C5D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E053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627C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84D0" w:rsidR="009A6C64" w:rsidRPr="00C2583D" w:rsidRDefault="0079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1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A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C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E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1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1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D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6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F0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2022-10-22T21:55:00.0000000Z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