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AB6D0" w:rsidR="00061896" w:rsidRPr="005F4693" w:rsidRDefault="008C5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55ED3" w:rsidR="00061896" w:rsidRPr="00E407AC" w:rsidRDefault="008C5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F8E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1FF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EEE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330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328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71A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C73" w:rsidR="00FC15B4" w:rsidRPr="00D11D17" w:rsidRDefault="008C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CA2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D5A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A63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E6D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3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1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6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A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4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4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E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00BD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300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FD5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9797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4442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9AF5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2B6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7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4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6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7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B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F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2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9E4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332E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57C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CA8B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88DB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FC5E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27D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3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D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5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BFC10" w:rsidR="00DE76F3" w:rsidRPr="0026478E" w:rsidRDefault="008C5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3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4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27F7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DC3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620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8B1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E7B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504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C6A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7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2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A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D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A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E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2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DE7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9CE2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35C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398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056E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0AE" w:rsidR="009A6C64" w:rsidRPr="00C2583D" w:rsidRDefault="008C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F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9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9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4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E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9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D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B31" w:rsidRDefault="008C5B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B3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