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342C6" w:rsidR="00061896" w:rsidRPr="005F4693" w:rsidRDefault="00D35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43731" w:rsidR="00061896" w:rsidRPr="00E407AC" w:rsidRDefault="00D35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BAF" w:rsidR="00FC15B4" w:rsidRPr="00D11D17" w:rsidRDefault="00D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B72" w:rsidR="00FC15B4" w:rsidRPr="00D11D17" w:rsidRDefault="00D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00B3" w:rsidR="00FC15B4" w:rsidRPr="00D11D17" w:rsidRDefault="00D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FF5" w:rsidR="00FC15B4" w:rsidRPr="00D11D17" w:rsidRDefault="00D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A4E9" w:rsidR="00FC15B4" w:rsidRPr="00D11D17" w:rsidRDefault="00D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AB48" w:rsidR="00FC15B4" w:rsidRPr="00D11D17" w:rsidRDefault="00D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5DFD" w:rsidR="00FC15B4" w:rsidRPr="00D11D17" w:rsidRDefault="00D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E575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D0E1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548E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1BCE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3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C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C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5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D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D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4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9271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156B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3D77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2366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D596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7712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1824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F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0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3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A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8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E797F" w:rsidR="00DE76F3" w:rsidRPr="0026478E" w:rsidRDefault="00D35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0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C8C2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F060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5D0E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5D7F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83B6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8771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35A1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0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D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7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D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C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3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5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329D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C0E4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3673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BD8A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19EA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C8B4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C262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6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2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8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F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B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7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4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B263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D0A2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E2A1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B6AB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3544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FC18" w:rsidR="009A6C64" w:rsidRPr="00C2583D" w:rsidRDefault="00D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B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F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8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6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D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5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C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031" w:rsidRDefault="00D350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