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FE10E" w:rsidR="00061896" w:rsidRPr="005F4693" w:rsidRDefault="00393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086A6" w:rsidR="00061896" w:rsidRPr="00E407AC" w:rsidRDefault="00393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B26D9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1DFD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6AB8C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C35A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B955B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3909B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91FE" w:rsidR="00FC15B4" w:rsidRPr="00D11D17" w:rsidRDefault="0039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A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B2D4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64EF2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0FDC0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8FBD4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4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3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7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4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F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3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1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E62A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0ACE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1E0A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F25D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B572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13F8C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43793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B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B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F6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4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EA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F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4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8B4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D37AE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9E73D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89BCC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1A2A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2EF4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9DB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7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D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8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DC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E3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2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F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A5F7B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D8837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F5368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2F83A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FC209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D2CE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250B8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D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DF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F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9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3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5E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FA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31E9B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0098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4E3DB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1ABC2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E5AB2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3D934" w:rsidR="009A6C64" w:rsidRPr="00C2583D" w:rsidRDefault="0039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9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109D6" w:rsidR="00DE76F3" w:rsidRPr="0026478E" w:rsidRDefault="00393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EA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6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7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A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0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7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B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2022-10-23T02:15:00.0000000Z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