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9E55B" w:rsidR="00061896" w:rsidRPr="005F4693" w:rsidRDefault="00215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681B9" w:rsidR="00061896" w:rsidRPr="00E407AC" w:rsidRDefault="00215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2749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04D0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64AF8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203B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1F7A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4854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878E" w:rsidR="00FC15B4" w:rsidRPr="00D11D17" w:rsidRDefault="0021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6993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C509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86AB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FD909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8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0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2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8C29F" w:rsidR="00DE76F3" w:rsidRPr="0026478E" w:rsidRDefault="00215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E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F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5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C7DF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9B05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F939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4B90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1148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DFF3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43AC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E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567FB" w:rsidR="00DE76F3" w:rsidRPr="0026478E" w:rsidRDefault="00215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2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2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6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2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6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1A3C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5ECF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388C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DBE55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5063A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FC25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D11E0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6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F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D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B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C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C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3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44025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235B5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D89A9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6006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FA2A8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75F80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2C8B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D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3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7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0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F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7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A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CF6B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14A5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F26E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086D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DBCB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846CC" w:rsidR="009A6C64" w:rsidRPr="00C2583D" w:rsidRDefault="0021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4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9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3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0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A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3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0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A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D89" w:rsidRDefault="00215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D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2024-06-08T15:44:00.0000000Z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