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3FD87" w:rsidR="00061896" w:rsidRPr="005F4693" w:rsidRDefault="00AC5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514E0" w:rsidR="00061896" w:rsidRPr="00E407AC" w:rsidRDefault="00AC5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938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EAB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470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578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5A4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579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F9D" w:rsidR="00FC15B4" w:rsidRPr="00D11D17" w:rsidRDefault="00A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4C4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656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C73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C40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D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4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1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A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2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F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F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153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F0C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AD5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853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8AA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AD0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7D3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B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6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C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8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6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A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5EB05" w:rsidR="00DE76F3" w:rsidRPr="0026478E" w:rsidRDefault="00AC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E55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654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CB2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94FA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88C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5D2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085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FE663" w:rsidR="00DE76F3" w:rsidRPr="0026478E" w:rsidRDefault="00AC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C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3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E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2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9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C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4B6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241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4FB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DB1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09E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438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8EFD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1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B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D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5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A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4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E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0A8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425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9BA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DCF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B40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B8E" w:rsidR="009A6C64" w:rsidRPr="00C2583D" w:rsidRDefault="00A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3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5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7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E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C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D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7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C4A" w:rsidRDefault="00AC5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