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86120" w:rsidR="00061896" w:rsidRPr="005F4693" w:rsidRDefault="003B0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5F855" w:rsidR="00061896" w:rsidRPr="00E407AC" w:rsidRDefault="003B0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F6C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B013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340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1051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1095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CAD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104D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46EA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2D0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383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B4CF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A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C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5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1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5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4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F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C7D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68DD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CB4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15A7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6921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C00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0B6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1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2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5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A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4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1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E3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090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C74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F5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70A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12A1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E9F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5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7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7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ABA6A" w:rsidR="00DE76F3" w:rsidRPr="0026478E" w:rsidRDefault="003B0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2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8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E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4A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7518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358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663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07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8D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E08B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9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8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B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D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6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C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F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D4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B3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90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95B1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BF0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47B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0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E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7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7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E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3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6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B5C" w:rsidRDefault="003B0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B0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