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1B2C3" w:rsidR="00061896" w:rsidRPr="005F4693" w:rsidRDefault="00FF6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40475" w:rsidR="00061896" w:rsidRPr="00E407AC" w:rsidRDefault="00FF6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13BE" w:rsidR="00FC15B4" w:rsidRPr="00D11D17" w:rsidRDefault="00F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C20A" w:rsidR="00FC15B4" w:rsidRPr="00D11D17" w:rsidRDefault="00F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9BA9" w:rsidR="00FC15B4" w:rsidRPr="00D11D17" w:rsidRDefault="00F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6357" w:rsidR="00FC15B4" w:rsidRPr="00D11D17" w:rsidRDefault="00F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80DA" w:rsidR="00FC15B4" w:rsidRPr="00D11D17" w:rsidRDefault="00F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DFD7" w:rsidR="00FC15B4" w:rsidRPr="00D11D17" w:rsidRDefault="00F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E253" w:rsidR="00FC15B4" w:rsidRPr="00D11D17" w:rsidRDefault="00FF6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3197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2CAB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7B1F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A6F2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2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8C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6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C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5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6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24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727F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5FD3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DB18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1372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988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D54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FB5C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E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2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6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4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9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9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9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C802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F863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0019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ECCD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EFB2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EFB0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E79D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09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5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6E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1EA83" w:rsidR="00DE76F3" w:rsidRPr="0026478E" w:rsidRDefault="00FF6F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26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E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F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D821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272B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EC95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4D53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177A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B031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42E6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4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9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A0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F1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7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9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9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A8C5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63A2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5D30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FD48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7F67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124D" w:rsidR="009A6C64" w:rsidRPr="00C2583D" w:rsidRDefault="00FF6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19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4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8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2A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A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E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6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6F7A" w:rsidRDefault="00FF6F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