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3458C" w:rsidR="00061896" w:rsidRPr="005F4693" w:rsidRDefault="005D62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A2FD2" w:rsidR="00061896" w:rsidRPr="00E407AC" w:rsidRDefault="005D62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5E7E" w:rsidR="00FC15B4" w:rsidRPr="00D11D17" w:rsidRDefault="005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4263" w:rsidR="00FC15B4" w:rsidRPr="00D11D17" w:rsidRDefault="005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3F9" w:rsidR="00FC15B4" w:rsidRPr="00D11D17" w:rsidRDefault="005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41B1" w:rsidR="00FC15B4" w:rsidRPr="00D11D17" w:rsidRDefault="005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3157" w:rsidR="00FC15B4" w:rsidRPr="00D11D17" w:rsidRDefault="005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1BA" w:rsidR="00FC15B4" w:rsidRPr="00D11D17" w:rsidRDefault="005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340F" w:rsidR="00FC15B4" w:rsidRPr="00D11D17" w:rsidRDefault="005D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0A8F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357D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5B9A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87A0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1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4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B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E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F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7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1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2E75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061C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7B9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9F2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D6A3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CA2D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A17F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0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6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D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6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4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1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3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217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DAC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08A7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F4F3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1CD0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174E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ECF7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7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5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8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C4ED4" w:rsidR="00DE76F3" w:rsidRPr="0026478E" w:rsidRDefault="005D6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F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F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8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6F46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A94F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6E5D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3B26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CA8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8C13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00BB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4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4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C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B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7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E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F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5CC1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46BA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A787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D773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5EED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FF46" w:rsidR="009A6C64" w:rsidRPr="00C2583D" w:rsidRDefault="005D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B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7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C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02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D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0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1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244" w:rsidRDefault="005D62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