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94C60" w:rsidR="00061896" w:rsidRPr="005F4693" w:rsidRDefault="00E66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87406" w:rsidR="00061896" w:rsidRPr="00E407AC" w:rsidRDefault="00E66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23D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CA94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22E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8AA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CAF2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D55A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221" w:rsidR="00FC15B4" w:rsidRPr="00D11D17" w:rsidRDefault="00E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DB1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501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FDC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5C1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A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E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A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1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3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4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0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315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BCD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0D37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155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6388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63C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A3F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7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1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6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F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A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E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4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EFA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530B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A4D6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87E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661F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E55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4A70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5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E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4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4D1EA" w:rsidR="00DE76F3" w:rsidRPr="0026478E" w:rsidRDefault="00E66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1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D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6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640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669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3805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41E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3BA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29C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D70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C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5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D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E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B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8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3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BBDF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BAFA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E944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EA3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E5B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602" w:rsidR="009A6C64" w:rsidRPr="00C2583D" w:rsidRDefault="00E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1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A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3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A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0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3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F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244" w:rsidRDefault="00E66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