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EB5E7A" w:rsidR="00061896" w:rsidRPr="005F4693" w:rsidRDefault="00511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4289A" w:rsidR="00061896" w:rsidRPr="00E407AC" w:rsidRDefault="00511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1BAB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748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521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CFA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A96F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0EDD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4F1" w:rsidR="00FC15B4" w:rsidRPr="00D11D17" w:rsidRDefault="005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FB13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79BB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4E7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5AF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F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9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C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9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3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9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B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975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993F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A18F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CB9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8C4D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D91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C856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F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0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2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5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6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2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A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473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A39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B51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95CB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111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531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DD88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D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D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F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0A7D1" w:rsidR="00DE76F3" w:rsidRPr="0026478E" w:rsidRDefault="005111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3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F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4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5209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9A5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D1D8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4F5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3295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A66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598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C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B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D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4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0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E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8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A822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9E0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EAA1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B719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0F8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DC9A" w:rsidR="009A6C64" w:rsidRPr="00C2583D" w:rsidRDefault="005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7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E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4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3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4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5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2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1FD" w:rsidRDefault="00511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