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362EA" w:rsidR="00061896" w:rsidRPr="005F4693" w:rsidRDefault="00422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FA61A" w:rsidR="00061896" w:rsidRPr="00E407AC" w:rsidRDefault="00422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A290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1621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999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94C2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B67B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5C3E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834" w:rsidR="00FC15B4" w:rsidRPr="00D11D17" w:rsidRDefault="004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8CC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A6F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44C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C69E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1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C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3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5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9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C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B382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9ED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FC5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9CF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851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10BD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BE2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0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D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2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5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7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E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D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794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56D2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7386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3578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A2E9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89F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186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5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6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5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2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7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1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6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D2C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39F4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1DE1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620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697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40DA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C0C0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3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C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F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F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3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9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2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66D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C1BA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D73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F84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F16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75C" w:rsidR="009A6C64" w:rsidRPr="00C2583D" w:rsidRDefault="004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A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C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D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C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F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0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D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893" w:rsidRDefault="00422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8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