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F8386" w:rsidR="00061896" w:rsidRPr="005F4693" w:rsidRDefault="006A5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CF234" w:rsidR="00061896" w:rsidRPr="00E407AC" w:rsidRDefault="006A5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2BD4" w:rsidR="00FC15B4" w:rsidRPr="00D11D17" w:rsidRDefault="006A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3316" w:rsidR="00FC15B4" w:rsidRPr="00D11D17" w:rsidRDefault="006A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26A2" w:rsidR="00FC15B4" w:rsidRPr="00D11D17" w:rsidRDefault="006A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56D4" w:rsidR="00FC15B4" w:rsidRPr="00D11D17" w:rsidRDefault="006A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415B" w:rsidR="00FC15B4" w:rsidRPr="00D11D17" w:rsidRDefault="006A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B320" w:rsidR="00FC15B4" w:rsidRPr="00D11D17" w:rsidRDefault="006A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4A2A" w:rsidR="00FC15B4" w:rsidRPr="00D11D17" w:rsidRDefault="006A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3F9B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E437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0831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FCDA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E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4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4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1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8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9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E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2800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92DA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A8CF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88EB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BF05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397A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5F52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6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7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4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EF819" w:rsidR="00DE76F3" w:rsidRPr="0026478E" w:rsidRDefault="006A5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4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7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C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DA5B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4CE2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6227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27B4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3F41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6C32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80F3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D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7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4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D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9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2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98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0CC6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1C4D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99C9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5286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E8D9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DDB2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FD4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A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3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C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D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5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1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D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84B1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4770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C978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F8F1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C0F0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780A" w:rsidR="009A6C64" w:rsidRPr="00C2583D" w:rsidRDefault="006A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E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7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B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5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A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E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FC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5119" w:rsidRDefault="006A51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19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A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