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3413A9" w:rsidR="00061896" w:rsidRPr="005F4693" w:rsidRDefault="00F11B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FD8292" w:rsidR="00061896" w:rsidRPr="00E407AC" w:rsidRDefault="00F11B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2626" w:rsidR="00FC15B4" w:rsidRPr="00D11D17" w:rsidRDefault="00F1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C5A8" w:rsidR="00FC15B4" w:rsidRPr="00D11D17" w:rsidRDefault="00F1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8BC8" w:rsidR="00FC15B4" w:rsidRPr="00D11D17" w:rsidRDefault="00F1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3DB0" w:rsidR="00FC15B4" w:rsidRPr="00D11D17" w:rsidRDefault="00F1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C7BD" w:rsidR="00FC15B4" w:rsidRPr="00D11D17" w:rsidRDefault="00F1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6FFE" w:rsidR="00FC15B4" w:rsidRPr="00D11D17" w:rsidRDefault="00F1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2074" w:rsidR="00FC15B4" w:rsidRPr="00D11D17" w:rsidRDefault="00F1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9ED2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7917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1DDA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8276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87B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221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761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79D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63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2AD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92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EABF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62A9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22E8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6EC7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D652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4A4D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6D37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58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9BC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FC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A0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D0E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E9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EB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96EF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BEAE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21F7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5C3A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5D5E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5853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881D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7C2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97E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1D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BFF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608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DA7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BAC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967D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AA2A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A7B1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2CEC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F529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64E0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4163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95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0E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E61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84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64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BACECB" w:rsidR="00DE76F3" w:rsidRPr="0026478E" w:rsidRDefault="00F11B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53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5CCC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418A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56E7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F1AF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287B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B8CC" w:rsidR="009A6C64" w:rsidRPr="00C2583D" w:rsidRDefault="00F1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660606" w:rsidR="00DE76F3" w:rsidRPr="0026478E" w:rsidRDefault="00F11B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B74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BCC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C5A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F5B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F6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23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1BF6" w:rsidRDefault="00F11B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