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2EABA" w:rsidR="00061896" w:rsidRPr="005F4693" w:rsidRDefault="00F14F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59401" w:rsidR="00061896" w:rsidRPr="00E407AC" w:rsidRDefault="00F14F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5A90" w:rsidR="00FC15B4" w:rsidRPr="00D11D17" w:rsidRDefault="00F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DE04" w:rsidR="00FC15B4" w:rsidRPr="00D11D17" w:rsidRDefault="00F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74BB" w:rsidR="00FC15B4" w:rsidRPr="00D11D17" w:rsidRDefault="00F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97B4" w:rsidR="00FC15B4" w:rsidRPr="00D11D17" w:rsidRDefault="00F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79AE" w:rsidR="00FC15B4" w:rsidRPr="00D11D17" w:rsidRDefault="00F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F51" w:rsidR="00FC15B4" w:rsidRPr="00D11D17" w:rsidRDefault="00F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8811" w:rsidR="00FC15B4" w:rsidRPr="00D11D17" w:rsidRDefault="00F1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B248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6C8D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8BC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31C9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F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1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5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A4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D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1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6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0BBB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0D01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5ACF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9B50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2715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7046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245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B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B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A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C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3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5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6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427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8EEF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F19E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0F17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EB48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46F0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0AD2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B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4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62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B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1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D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5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B90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791D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9F83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FB99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ECBB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94DB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666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0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E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9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4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1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50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2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8AC6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892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8E89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BF54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61EC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50D9" w:rsidR="009A6C64" w:rsidRPr="00C2583D" w:rsidRDefault="00F1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C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63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7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9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2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CE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6F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4FBA" w:rsidRDefault="00F14F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4F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