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9ED65" w:rsidR="00061896" w:rsidRPr="005F4693" w:rsidRDefault="00BD1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84EE7" w:rsidR="00061896" w:rsidRPr="00E407AC" w:rsidRDefault="00BD1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F638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1BB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C49D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5DC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AA6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602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2543" w:rsidR="00FC15B4" w:rsidRPr="00D11D17" w:rsidRDefault="00BD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F97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E17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74B6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A2FB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6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B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B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E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A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3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9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6C5E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E55E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74AA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9538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3D6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834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CF1F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3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8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6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F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4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A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4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836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4BD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6EFB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1392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101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447D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172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F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2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A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8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8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7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D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292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9DA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4674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E7B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3AD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F0E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EE1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9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2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D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E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9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8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891D0" w:rsidR="00DE76F3" w:rsidRPr="0026478E" w:rsidRDefault="00BD1A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7E4A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F51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81E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611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5E40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B1E" w:rsidR="009A6C64" w:rsidRPr="00C2583D" w:rsidRDefault="00BD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8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8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2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7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8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B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8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A67" w:rsidRDefault="00BD1A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